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E9C" w:rsidRPr="00841532" w:rsidRDefault="00DE6144" w:rsidP="00250B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1532">
        <w:rPr>
          <w:rFonts w:ascii="Times New Roman" w:hAnsi="Times New Roman" w:cs="Times New Roman"/>
          <w:sz w:val="24"/>
          <w:szCs w:val="24"/>
        </w:rPr>
        <w:t>Личная карточка</w:t>
      </w:r>
      <w:r w:rsidR="00920B7D" w:rsidRPr="00841532">
        <w:rPr>
          <w:rFonts w:ascii="Times New Roman" w:hAnsi="Times New Roman" w:cs="Times New Roman"/>
          <w:sz w:val="24"/>
          <w:szCs w:val="24"/>
        </w:rPr>
        <w:t xml:space="preserve"> слушателя </w:t>
      </w:r>
      <w:bookmarkStart w:id="0" w:name="_GoBack"/>
      <w:bookmarkEnd w:id="0"/>
    </w:p>
    <w:p w:rsidR="007138B6" w:rsidRPr="00841532" w:rsidRDefault="007138B6" w:rsidP="00690E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060" w:type="dxa"/>
        <w:tblLook w:val="04A0" w:firstRow="1" w:lastRow="0" w:firstColumn="1" w:lastColumn="0" w:noHBand="0" w:noVBand="1"/>
      </w:tblPr>
      <w:tblGrid>
        <w:gridCol w:w="3409"/>
        <w:gridCol w:w="2128"/>
        <w:gridCol w:w="1725"/>
        <w:gridCol w:w="1042"/>
        <w:gridCol w:w="1756"/>
      </w:tblGrid>
      <w:tr w:rsidR="003D060B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7546D3" w:rsidRPr="00841532" w:rsidRDefault="007546D3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5D184F" w:rsidRPr="00841532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(наименование)</w:t>
            </w:r>
          </w:p>
        </w:tc>
        <w:tc>
          <w:tcPr>
            <w:tcW w:w="6651" w:type="dxa"/>
            <w:gridSpan w:val="4"/>
          </w:tcPr>
          <w:p w:rsidR="007546D3" w:rsidRPr="00841532" w:rsidRDefault="007546D3" w:rsidP="00C721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060B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DE6144" w:rsidRPr="00841532" w:rsidRDefault="003D060B" w:rsidP="00C94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b/>
                <w:sz w:val="24"/>
                <w:szCs w:val="24"/>
              </w:rPr>
              <w:t>ЛИЧНЫЕ ДАННЫЕ</w:t>
            </w:r>
            <w:r w:rsidR="00DE6144" w:rsidRPr="008415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D060B" w:rsidRPr="00841532" w:rsidRDefault="00C94289" w:rsidP="00C9428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bCs/>
                <w:sz w:val="24"/>
                <w:szCs w:val="24"/>
              </w:rPr>
              <w:t>(ФИО указать как в паспорте)</w:t>
            </w:r>
          </w:p>
        </w:tc>
        <w:tc>
          <w:tcPr>
            <w:tcW w:w="6651" w:type="dxa"/>
            <w:gridSpan w:val="4"/>
          </w:tcPr>
          <w:p w:rsidR="003D060B" w:rsidRPr="00841532" w:rsidRDefault="003D060B" w:rsidP="00920B7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A22CB" w:rsidRPr="00841532" w:rsidRDefault="003A22CB" w:rsidP="00920B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E9C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690E9C" w:rsidRPr="00841532" w:rsidRDefault="00690E9C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  <w:r w:rsidR="00BC1E57" w:rsidRPr="0084153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51" w:type="dxa"/>
            <w:gridSpan w:val="4"/>
          </w:tcPr>
          <w:p w:rsidR="00690E9C" w:rsidRPr="00841532" w:rsidRDefault="00690E9C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E9C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690E9C" w:rsidRPr="00841532" w:rsidRDefault="00690E9C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  <w:r w:rsidR="00BC1E57" w:rsidRPr="0084153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51" w:type="dxa"/>
            <w:gridSpan w:val="4"/>
          </w:tcPr>
          <w:p w:rsidR="00690E9C" w:rsidRPr="00841532" w:rsidRDefault="00690E9C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E9C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690E9C" w:rsidRPr="00841532" w:rsidRDefault="00690E9C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BC1E57" w:rsidRPr="00841532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6651" w:type="dxa"/>
            <w:gridSpan w:val="4"/>
          </w:tcPr>
          <w:p w:rsidR="00690E9C" w:rsidRPr="00841532" w:rsidRDefault="00690E9C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E9C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690E9C" w:rsidRPr="00841532" w:rsidRDefault="007546D3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651" w:type="dxa"/>
            <w:gridSpan w:val="4"/>
          </w:tcPr>
          <w:p w:rsidR="00690E9C" w:rsidRPr="00841532" w:rsidRDefault="00690E9C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5BD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7E55BD" w:rsidRPr="00841532" w:rsidRDefault="007E55BD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  <w:r w:rsidR="00841532" w:rsidRPr="00841532">
              <w:rPr>
                <w:rFonts w:ascii="Times New Roman" w:hAnsi="Times New Roman" w:cs="Times New Roman"/>
                <w:sz w:val="24"/>
                <w:szCs w:val="24"/>
              </w:rPr>
              <w:t xml:space="preserve"> (как написано в СНИЛС с пробелами и дефисом)</w:t>
            </w:r>
          </w:p>
        </w:tc>
        <w:tc>
          <w:tcPr>
            <w:tcW w:w="6651" w:type="dxa"/>
            <w:gridSpan w:val="4"/>
          </w:tcPr>
          <w:p w:rsidR="007E55BD" w:rsidRPr="00841532" w:rsidRDefault="007E55BD" w:rsidP="00E25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E25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E9C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690E9C" w:rsidRPr="00841532" w:rsidRDefault="00C94289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Серия и номер паспорта</w:t>
            </w:r>
          </w:p>
        </w:tc>
        <w:tc>
          <w:tcPr>
            <w:tcW w:w="6651" w:type="dxa"/>
            <w:gridSpan w:val="4"/>
          </w:tcPr>
          <w:p w:rsidR="00690E9C" w:rsidRPr="00841532" w:rsidRDefault="00690E9C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0E9C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690E9C" w:rsidRPr="00841532" w:rsidRDefault="00C94289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кем и когда выдан паспорт</w:t>
            </w:r>
          </w:p>
        </w:tc>
        <w:tc>
          <w:tcPr>
            <w:tcW w:w="6651" w:type="dxa"/>
            <w:gridSpan w:val="4"/>
          </w:tcPr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0E9C" w:rsidRPr="00841532" w:rsidRDefault="00690E9C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6144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DE6144" w:rsidRPr="00841532" w:rsidRDefault="00C94289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 xml:space="preserve">код подразделения </w:t>
            </w:r>
          </w:p>
        </w:tc>
        <w:tc>
          <w:tcPr>
            <w:tcW w:w="6651" w:type="dxa"/>
            <w:gridSpan w:val="4"/>
          </w:tcPr>
          <w:p w:rsidR="00DE6144" w:rsidRPr="00841532" w:rsidRDefault="00DE6144" w:rsidP="00800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800CA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6D3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D03F2E" w:rsidRPr="00841532" w:rsidRDefault="007546D3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почты* </w:t>
            </w:r>
          </w:p>
          <w:p w:rsidR="007546D3" w:rsidRPr="00841532" w:rsidRDefault="007546D3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(только личный) </w:t>
            </w:r>
          </w:p>
        </w:tc>
        <w:tc>
          <w:tcPr>
            <w:tcW w:w="6651" w:type="dxa"/>
            <w:gridSpan w:val="4"/>
          </w:tcPr>
          <w:p w:rsidR="00220140" w:rsidRPr="00841532" w:rsidRDefault="00220140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546D3" w:rsidRPr="00CC4326" w:rsidRDefault="007546D3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46D3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D03F2E" w:rsidRPr="00841532" w:rsidRDefault="007546D3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 xml:space="preserve">Мобильный телефон* </w:t>
            </w:r>
          </w:p>
          <w:p w:rsidR="007546D3" w:rsidRPr="00841532" w:rsidRDefault="00920B7D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(только личный)</w:t>
            </w:r>
          </w:p>
        </w:tc>
        <w:tc>
          <w:tcPr>
            <w:tcW w:w="6651" w:type="dxa"/>
            <w:gridSpan w:val="4"/>
          </w:tcPr>
          <w:p w:rsidR="007546D3" w:rsidRPr="00841532" w:rsidRDefault="007546D3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20140" w:rsidRPr="00841532" w:rsidRDefault="00220140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21F38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921F38" w:rsidRPr="00841532" w:rsidRDefault="00325543" w:rsidP="00C94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b/>
                <w:sz w:val="24"/>
                <w:szCs w:val="24"/>
              </w:rPr>
              <w:t>ДАННЫЕ ОБ ОБРАЗОВАНИИ</w:t>
            </w:r>
          </w:p>
          <w:p w:rsidR="00325543" w:rsidRPr="00841532" w:rsidRDefault="00325543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(выбрать нужное</w:t>
            </w:r>
            <w:r w:rsidR="00C94289" w:rsidRPr="00841532">
              <w:rPr>
                <w:rFonts w:ascii="Times New Roman" w:hAnsi="Times New Roman" w:cs="Times New Roman"/>
                <w:sz w:val="24"/>
                <w:szCs w:val="24"/>
              </w:rPr>
              <w:t xml:space="preserve"> и поставить +</w:t>
            </w: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8" w:type="dxa"/>
            <w:vAlign w:val="center"/>
          </w:tcPr>
          <w:p w:rsidR="00921F38" w:rsidRPr="00841532" w:rsidRDefault="00921F38" w:rsidP="00C94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 xml:space="preserve">Среднее </w:t>
            </w:r>
            <w:r w:rsidR="00C94289" w:rsidRPr="00841532">
              <w:rPr>
                <w:rFonts w:ascii="Times New Roman" w:hAnsi="Times New Roman" w:cs="Times New Roman"/>
                <w:sz w:val="24"/>
                <w:szCs w:val="24"/>
              </w:rPr>
              <w:t>профессиональное</w:t>
            </w:r>
          </w:p>
        </w:tc>
        <w:tc>
          <w:tcPr>
            <w:tcW w:w="1725" w:type="dxa"/>
            <w:vAlign w:val="center"/>
          </w:tcPr>
          <w:p w:rsidR="00921F38" w:rsidRPr="00841532" w:rsidRDefault="00921F38" w:rsidP="00C94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2" w:type="dxa"/>
            <w:vAlign w:val="center"/>
          </w:tcPr>
          <w:p w:rsidR="00921F38" w:rsidRPr="00841532" w:rsidRDefault="00921F38" w:rsidP="00C94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1756" w:type="dxa"/>
            <w:vAlign w:val="center"/>
          </w:tcPr>
          <w:p w:rsidR="00921F38" w:rsidRPr="00841532" w:rsidRDefault="00921F38" w:rsidP="00C942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060B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3D060B" w:rsidRPr="00841532" w:rsidRDefault="003D060B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Наименование учебного заведения</w:t>
            </w:r>
            <w:r w:rsidR="00C94289" w:rsidRPr="00841532">
              <w:rPr>
                <w:rFonts w:ascii="Times New Roman" w:hAnsi="Times New Roman" w:cs="Times New Roman"/>
                <w:sz w:val="24"/>
                <w:szCs w:val="24"/>
              </w:rPr>
              <w:t>, выдавшего диплом</w:t>
            </w:r>
          </w:p>
        </w:tc>
        <w:tc>
          <w:tcPr>
            <w:tcW w:w="6651" w:type="dxa"/>
            <w:gridSpan w:val="4"/>
          </w:tcPr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060B" w:rsidRPr="00841532" w:rsidRDefault="003D060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1081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2C1081" w:rsidRPr="00841532" w:rsidRDefault="00C94289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C1081" w:rsidRPr="00841532">
              <w:rPr>
                <w:rFonts w:ascii="Times New Roman" w:hAnsi="Times New Roman" w:cs="Times New Roman"/>
                <w:sz w:val="24"/>
                <w:szCs w:val="24"/>
              </w:rPr>
              <w:t>ерия</w:t>
            </w: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C1081" w:rsidRPr="00841532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 xml:space="preserve"> диплома</w:t>
            </w:r>
          </w:p>
        </w:tc>
        <w:tc>
          <w:tcPr>
            <w:tcW w:w="6651" w:type="dxa"/>
            <w:gridSpan w:val="4"/>
          </w:tcPr>
          <w:p w:rsidR="002C1081" w:rsidRPr="00841532" w:rsidRDefault="002C1081" w:rsidP="002C1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2C10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2E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D03F2E" w:rsidRPr="00841532" w:rsidRDefault="00D03F2E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  <w:r w:rsidR="00C94289" w:rsidRPr="00841532">
              <w:rPr>
                <w:rFonts w:ascii="Times New Roman" w:hAnsi="Times New Roman" w:cs="Times New Roman"/>
                <w:sz w:val="24"/>
                <w:szCs w:val="24"/>
              </w:rPr>
              <w:t xml:space="preserve"> диплома</w:t>
            </w:r>
          </w:p>
        </w:tc>
        <w:tc>
          <w:tcPr>
            <w:tcW w:w="6651" w:type="dxa"/>
            <w:gridSpan w:val="4"/>
          </w:tcPr>
          <w:p w:rsidR="00D03F2E" w:rsidRPr="00841532" w:rsidRDefault="00D03F2E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2E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D03F2E" w:rsidRPr="00841532" w:rsidRDefault="00D03F2E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Фамилия в дипломе</w:t>
            </w:r>
          </w:p>
        </w:tc>
        <w:tc>
          <w:tcPr>
            <w:tcW w:w="6651" w:type="dxa"/>
            <w:gridSpan w:val="4"/>
          </w:tcPr>
          <w:p w:rsidR="00D03F2E" w:rsidRPr="00841532" w:rsidRDefault="00D03F2E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2E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D03F2E" w:rsidRPr="00841532" w:rsidRDefault="007D6A58" w:rsidP="00C942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 w:rsidR="00D03F2E" w:rsidRPr="00841532">
              <w:rPr>
                <w:rFonts w:ascii="Times New Roman" w:hAnsi="Times New Roman" w:cs="Times New Roman"/>
                <w:b/>
                <w:sz w:val="24"/>
                <w:szCs w:val="24"/>
              </w:rPr>
              <w:t>РАБОТ</w:t>
            </w:r>
            <w:r w:rsidRPr="00841532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</w:p>
        </w:tc>
        <w:tc>
          <w:tcPr>
            <w:tcW w:w="6651" w:type="dxa"/>
            <w:gridSpan w:val="4"/>
          </w:tcPr>
          <w:p w:rsidR="00D03F2E" w:rsidRPr="00841532" w:rsidRDefault="00D03F2E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2E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D03F2E" w:rsidRPr="00841532" w:rsidRDefault="00D03F2E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6651" w:type="dxa"/>
            <w:gridSpan w:val="4"/>
          </w:tcPr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2E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D03F2E" w:rsidRPr="00841532" w:rsidRDefault="00D03F2E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Структурное подразделение</w:t>
            </w:r>
          </w:p>
        </w:tc>
        <w:tc>
          <w:tcPr>
            <w:tcW w:w="6651" w:type="dxa"/>
            <w:gridSpan w:val="4"/>
          </w:tcPr>
          <w:p w:rsidR="00D03F2E" w:rsidRPr="00841532" w:rsidRDefault="00D03F2E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F2E" w:rsidRPr="00841532" w:rsidTr="00841532">
        <w:trPr>
          <w:trHeight w:val="454"/>
        </w:trPr>
        <w:tc>
          <w:tcPr>
            <w:tcW w:w="3409" w:type="dxa"/>
            <w:shd w:val="clear" w:color="auto" w:fill="auto"/>
            <w:vAlign w:val="center"/>
          </w:tcPr>
          <w:p w:rsidR="00D03F2E" w:rsidRPr="00841532" w:rsidRDefault="00BC1E57" w:rsidP="00C942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153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03F2E" w:rsidRPr="00841532">
              <w:rPr>
                <w:rFonts w:ascii="Times New Roman" w:hAnsi="Times New Roman" w:cs="Times New Roman"/>
                <w:sz w:val="24"/>
                <w:szCs w:val="24"/>
              </w:rPr>
              <w:t>олжность</w:t>
            </w:r>
          </w:p>
        </w:tc>
        <w:tc>
          <w:tcPr>
            <w:tcW w:w="6651" w:type="dxa"/>
            <w:gridSpan w:val="4"/>
          </w:tcPr>
          <w:p w:rsidR="00D03F2E" w:rsidRPr="00841532" w:rsidRDefault="00D03F2E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22CB" w:rsidRPr="00841532" w:rsidRDefault="003A22CB" w:rsidP="00690E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0E9C" w:rsidRPr="00841532" w:rsidRDefault="00690E9C" w:rsidP="00690E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6144" w:rsidRPr="00841532" w:rsidRDefault="00921F38" w:rsidP="00921F38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841532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*ВАЖНО!!! </w:t>
      </w:r>
    </w:p>
    <w:p w:rsidR="00921F38" w:rsidRPr="00841532" w:rsidRDefault="00920B7D" w:rsidP="00DE61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532">
        <w:rPr>
          <w:rFonts w:ascii="Times New Roman" w:hAnsi="Times New Roman" w:cs="Times New Roman"/>
          <w:b/>
          <w:sz w:val="24"/>
          <w:szCs w:val="24"/>
        </w:rPr>
        <w:t>Личная карточка п</w:t>
      </w:r>
      <w:r w:rsidR="00921F38" w:rsidRPr="00841532">
        <w:rPr>
          <w:rFonts w:ascii="Times New Roman" w:hAnsi="Times New Roman" w:cs="Times New Roman"/>
          <w:b/>
          <w:sz w:val="24"/>
          <w:szCs w:val="24"/>
        </w:rPr>
        <w:t>редоставляется</w:t>
      </w:r>
      <w:r w:rsidR="00921F38" w:rsidRPr="00841532">
        <w:rPr>
          <w:rFonts w:ascii="Times New Roman" w:hAnsi="Times New Roman" w:cs="Times New Roman"/>
          <w:sz w:val="24"/>
          <w:szCs w:val="24"/>
        </w:rPr>
        <w:t xml:space="preserve"> </w:t>
      </w:r>
      <w:r w:rsidRPr="00841532">
        <w:rPr>
          <w:rFonts w:ascii="Times New Roman" w:hAnsi="Times New Roman" w:cs="Times New Roman"/>
          <w:sz w:val="24"/>
          <w:szCs w:val="24"/>
        </w:rPr>
        <w:t xml:space="preserve">в </w:t>
      </w:r>
      <w:r w:rsidRPr="00841532">
        <w:rPr>
          <w:rFonts w:ascii="Times New Roman" w:hAnsi="Times New Roman" w:cs="Times New Roman"/>
          <w:b/>
          <w:sz w:val="24"/>
          <w:szCs w:val="24"/>
        </w:rPr>
        <w:t xml:space="preserve">формате </w:t>
      </w:r>
      <w:r w:rsidRPr="00841532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84153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95188" w:rsidRPr="00841532">
        <w:rPr>
          <w:rFonts w:ascii="Times New Roman" w:hAnsi="Times New Roman" w:cs="Times New Roman"/>
          <w:b/>
          <w:sz w:val="24"/>
          <w:szCs w:val="24"/>
        </w:rPr>
        <w:t>заполняется</w:t>
      </w:r>
      <w:r w:rsidR="00921F38" w:rsidRPr="00841532">
        <w:rPr>
          <w:rFonts w:ascii="Times New Roman" w:hAnsi="Times New Roman" w:cs="Times New Roman"/>
          <w:b/>
          <w:sz w:val="24"/>
          <w:szCs w:val="24"/>
        </w:rPr>
        <w:t xml:space="preserve"> электронно</w:t>
      </w:r>
      <w:r w:rsidRPr="00841532">
        <w:rPr>
          <w:rFonts w:ascii="Times New Roman" w:hAnsi="Times New Roman" w:cs="Times New Roman"/>
          <w:b/>
          <w:sz w:val="24"/>
          <w:szCs w:val="24"/>
        </w:rPr>
        <w:t>!</w:t>
      </w:r>
    </w:p>
    <w:p w:rsidR="00DE6144" w:rsidRPr="00841532" w:rsidRDefault="00DE6144" w:rsidP="00DE614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41532">
        <w:rPr>
          <w:rFonts w:ascii="Times New Roman" w:hAnsi="Times New Roman" w:cs="Times New Roman"/>
          <w:b/>
          <w:sz w:val="24"/>
          <w:szCs w:val="24"/>
        </w:rPr>
        <w:t>Информация о слушателе необходима:</w:t>
      </w:r>
    </w:p>
    <w:p w:rsidR="00DE6144" w:rsidRPr="00841532" w:rsidRDefault="00C94289" w:rsidP="00DE61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532">
        <w:rPr>
          <w:rFonts w:ascii="Times New Roman" w:hAnsi="Times New Roman" w:cs="Times New Roman"/>
          <w:sz w:val="24"/>
          <w:szCs w:val="24"/>
        </w:rPr>
        <w:t xml:space="preserve">- </w:t>
      </w:r>
      <w:r w:rsidR="00325543" w:rsidRPr="00841532">
        <w:rPr>
          <w:rFonts w:ascii="Times New Roman" w:hAnsi="Times New Roman" w:cs="Times New Roman"/>
          <w:sz w:val="24"/>
          <w:szCs w:val="24"/>
        </w:rPr>
        <w:t xml:space="preserve">для оформления </w:t>
      </w:r>
      <w:r w:rsidR="00DE6144" w:rsidRPr="00841532">
        <w:rPr>
          <w:rFonts w:ascii="Times New Roman" w:hAnsi="Times New Roman" w:cs="Times New Roman"/>
          <w:sz w:val="24"/>
          <w:szCs w:val="24"/>
        </w:rPr>
        <w:t>приказов на зачисление/отчисление</w:t>
      </w:r>
      <w:r w:rsidRPr="00841532">
        <w:rPr>
          <w:rFonts w:ascii="Times New Roman" w:hAnsi="Times New Roman" w:cs="Times New Roman"/>
          <w:sz w:val="24"/>
          <w:szCs w:val="24"/>
        </w:rPr>
        <w:t>;</w:t>
      </w:r>
    </w:p>
    <w:p w:rsidR="00325543" w:rsidRPr="00841532" w:rsidRDefault="00C94289" w:rsidP="003255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532">
        <w:rPr>
          <w:rFonts w:ascii="Times New Roman" w:hAnsi="Times New Roman" w:cs="Times New Roman"/>
          <w:sz w:val="24"/>
          <w:szCs w:val="24"/>
        </w:rPr>
        <w:t xml:space="preserve">- </w:t>
      </w:r>
      <w:r w:rsidR="00325543" w:rsidRPr="00841532">
        <w:rPr>
          <w:rFonts w:ascii="Times New Roman" w:hAnsi="Times New Roman" w:cs="Times New Roman"/>
          <w:sz w:val="24"/>
          <w:szCs w:val="24"/>
        </w:rPr>
        <w:t xml:space="preserve">для оформления </w:t>
      </w:r>
      <w:r w:rsidR="00DE6144" w:rsidRPr="00841532">
        <w:rPr>
          <w:rFonts w:ascii="Times New Roman" w:hAnsi="Times New Roman" w:cs="Times New Roman"/>
          <w:sz w:val="24"/>
          <w:szCs w:val="24"/>
        </w:rPr>
        <w:t xml:space="preserve">удостоверения о повышении квалификации </w:t>
      </w:r>
      <w:r w:rsidRPr="00841532">
        <w:rPr>
          <w:rFonts w:ascii="Times New Roman" w:hAnsi="Times New Roman" w:cs="Times New Roman"/>
          <w:sz w:val="24"/>
          <w:szCs w:val="24"/>
        </w:rPr>
        <w:t>установленного государственного</w:t>
      </w:r>
      <w:r w:rsidR="00DE6144" w:rsidRPr="00841532">
        <w:rPr>
          <w:rFonts w:ascii="Times New Roman" w:hAnsi="Times New Roman" w:cs="Times New Roman"/>
          <w:sz w:val="24"/>
          <w:szCs w:val="24"/>
        </w:rPr>
        <w:t xml:space="preserve"> образца</w:t>
      </w:r>
      <w:r w:rsidRPr="00841532">
        <w:rPr>
          <w:rFonts w:ascii="Times New Roman" w:hAnsi="Times New Roman" w:cs="Times New Roman"/>
          <w:sz w:val="24"/>
          <w:szCs w:val="24"/>
        </w:rPr>
        <w:t>;</w:t>
      </w:r>
    </w:p>
    <w:p w:rsidR="00C94289" w:rsidRPr="00841532" w:rsidRDefault="00C94289" w:rsidP="003255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41532">
        <w:rPr>
          <w:rFonts w:ascii="Times New Roman" w:hAnsi="Times New Roman" w:cs="Times New Roman"/>
          <w:sz w:val="24"/>
          <w:szCs w:val="24"/>
        </w:rPr>
        <w:t xml:space="preserve">- </w:t>
      </w:r>
      <w:r w:rsidR="00325543" w:rsidRPr="00841532">
        <w:rPr>
          <w:rFonts w:ascii="Times New Roman" w:hAnsi="Times New Roman" w:cs="Times New Roman"/>
          <w:sz w:val="24"/>
          <w:szCs w:val="24"/>
        </w:rPr>
        <w:t>для внесения информации в федеральный реестр данных об образовании</w:t>
      </w:r>
      <w:r w:rsidRPr="00841532">
        <w:rPr>
          <w:rFonts w:ascii="Times New Roman" w:hAnsi="Times New Roman" w:cs="Times New Roman"/>
          <w:sz w:val="24"/>
          <w:szCs w:val="24"/>
        </w:rPr>
        <w:t>.</w:t>
      </w:r>
    </w:p>
    <w:sectPr w:rsidR="00C94289" w:rsidRPr="00841532" w:rsidSect="0084153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B66"/>
    <w:rsid w:val="00021169"/>
    <w:rsid w:val="00035C7F"/>
    <w:rsid w:val="00056C0F"/>
    <w:rsid w:val="000D3F83"/>
    <w:rsid w:val="000F64AA"/>
    <w:rsid w:val="00106EF7"/>
    <w:rsid w:val="001B5648"/>
    <w:rsid w:val="001D3933"/>
    <w:rsid w:val="00220140"/>
    <w:rsid w:val="00250B66"/>
    <w:rsid w:val="002924E7"/>
    <w:rsid w:val="002C1081"/>
    <w:rsid w:val="002C5A9E"/>
    <w:rsid w:val="002C7FA3"/>
    <w:rsid w:val="00325543"/>
    <w:rsid w:val="00362F90"/>
    <w:rsid w:val="003A22CB"/>
    <w:rsid w:val="003B44D7"/>
    <w:rsid w:val="003D060B"/>
    <w:rsid w:val="003E08B1"/>
    <w:rsid w:val="003E2D9D"/>
    <w:rsid w:val="003F6F14"/>
    <w:rsid w:val="00425497"/>
    <w:rsid w:val="00450441"/>
    <w:rsid w:val="00456BBB"/>
    <w:rsid w:val="00497A8D"/>
    <w:rsid w:val="004A2E4E"/>
    <w:rsid w:val="004D38F5"/>
    <w:rsid w:val="004F1C57"/>
    <w:rsid w:val="00527DDE"/>
    <w:rsid w:val="005D184F"/>
    <w:rsid w:val="005F38CD"/>
    <w:rsid w:val="00617195"/>
    <w:rsid w:val="0063462B"/>
    <w:rsid w:val="00640C67"/>
    <w:rsid w:val="00651A98"/>
    <w:rsid w:val="00690E9C"/>
    <w:rsid w:val="00696030"/>
    <w:rsid w:val="00696154"/>
    <w:rsid w:val="006D2B1B"/>
    <w:rsid w:val="006E5438"/>
    <w:rsid w:val="006F2726"/>
    <w:rsid w:val="00702470"/>
    <w:rsid w:val="007138B6"/>
    <w:rsid w:val="00745127"/>
    <w:rsid w:val="007546D3"/>
    <w:rsid w:val="00765A3A"/>
    <w:rsid w:val="007A5618"/>
    <w:rsid w:val="007D4F7E"/>
    <w:rsid w:val="007D64E7"/>
    <w:rsid w:val="007D6A58"/>
    <w:rsid w:val="007E55BD"/>
    <w:rsid w:val="00841532"/>
    <w:rsid w:val="00846518"/>
    <w:rsid w:val="008A3326"/>
    <w:rsid w:val="008C6BB4"/>
    <w:rsid w:val="008F2B98"/>
    <w:rsid w:val="00920B7D"/>
    <w:rsid w:val="00921F38"/>
    <w:rsid w:val="009376E0"/>
    <w:rsid w:val="00995188"/>
    <w:rsid w:val="009B0C7E"/>
    <w:rsid w:val="009D65FD"/>
    <w:rsid w:val="009E2E7A"/>
    <w:rsid w:val="009F5EAF"/>
    <w:rsid w:val="00A11112"/>
    <w:rsid w:val="00A2342A"/>
    <w:rsid w:val="00A57C32"/>
    <w:rsid w:val="00AA68E8"/>
    <w:rsid w:val="00AD45CF"/>
    <w:rsid w:val="00AE3A4A"/>
    <w:rsid w:val="00BC1E57"/>
    <w:rsid w:val="00BC4DF7"/>
    <w:rsid w:val="00C56B8C"/>
    <w:rsid w:val="00C652A5"/>
    <w:rsid w:val="00C83979"/>
    <w:rsid w:val="00C94289"/>
    <w:rsid w:val="00CA4491"/>
    <w:rsid w:val="00CC4326"/>
    <w:rsid w:val="00D03F2E"/>
    <w:rsid w:val="00D93022"/>
    <w:rsid w:val="00DE4542"/>
    <w:rsid w:val="00DE6144"/>
    <w:rsid w:val="00E1460E"/>
    <w:rsid w:val="00E20FA9"/>
    <w:rsid w:val="00E6316E"/>
    <w:rsid w:val="00E927A8"/>
    <w:rsid w:val="00F63A9B"/>
    <w:rsid w:val="00F819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2F20B"/>
  <w15:docId w15:val="{F191FAA5-EFAB-4951-986C-C4C2861A5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айт"/>
    <w:basedOn w:val="a"/>
    <w:link w:val="a4"/>
    <w:autoRedefine/>
    <w:qFormat/>
    <w:rsid w:val="00702470"/>
    <w:pPr>
      <w:spacing w:after="0" w:line="297" w:lineRule="atLeast"/>
    </w:pPr>
    <w:rPr>
      <w:rFonts w:ascii="Georgia" w:eastAsia="Times New Roman" w:hAnsi="Georgia" w:cs="Times New Roman"/>
      <w:b/>
      <w:bCs/>
      <w:color w:val="325376"/>
      <w:sz w:val="30"/>
      <w:szCs w:val="30"/>
      <w:lang w:eastAsia="ru-RU"/>
    </w:rPr>
  </w:style>
  <w:style w:type="character" w:customStyle="1" w:styleId="a4">
    <w:name w:val="Сайт Знак"/>
    <w:basedOn w:val="a0"/>
    <w:link w:val="a3"/>
    <w:rsid w:val="00702470"/>
    <w:rPr>
      <w:rFonts w:ascii="Georgia" w:eastAsia="Times New Roman" w:hAnsi="Georgia" w:cs="Times New Roman"/>
      <w:b/>
      <w:bCs/>
      <w:color w:val="325376"/>
      <w:sz w:val="30"/>
      <w:szCs w:val="30"/>
      <w:lang w:eastAsia="ru-RU"/>
    </w:rPr>
  </w:style>
  <w:style w:type="paragraph" w:styleId="a5">
    <w:name w:val="Normal (Web)"/>
    <w:basedOn w:val="a"/>
    <w:uiPriority w:val="99"/>
    <w:semiHidden/>
    <w:unhideWhenUsed/>
    <w:rsid w:val="0069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C6B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C6BB4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690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162BE-0342-4971-B0AD-E4461C4C1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фалафель морской</cp:lastModifiedBy>
  <cp:revision>4</cp:revision>
  <cp:lastPrinted>2019-08-21T02:36:00Z</cp:lastPrinted>
  <dcterms:created xsi:type="dcterms:W3CDTF">2025-02-25T07:30:00Z</dcterms:created>
  <dcterms:modified xsi:type="dcterms:W3CDTF">2025-05-06T06:04:00Z</dcterms:modified>
</cp:coreProperties>
</file>