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27B3" w14:textId="77777777" w:rsidR="002733C9" w:rsidRPr="00BF4CA2" w:rsidRDefault="002733C9" w:rsidP="002F7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“Кэрэкэ тыллар”</w:t>
      </w:r>
      <w:r w:rsidR="002F7ED2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ө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рөспүүбүлүкэтээҕи куйаар ситиминэн ыытыллар хоһоон </w:t>
      </w:r>
      <w:r w:rsidR="00082DED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ааҕыытын 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к</w:t>
      </w:r>
      <w:r w:rsidR="002F7ED2" w:rsidRPr="00BF4CA2">
        <w:rPr>
          <w:rFonts w:ascii="Times New Roman" w:hAnsi="Times New Roman" w:cs="Times New Roman"/>
          <w:b/>
          <w:sz w:val="24"/>
          <w:szCs w:val="24"/>
          <w:lang w:val="sah-RU"/>
        </w:rPr>
        <w:t>өрүү-күрэх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балаһыанньата</w:t>
      </w:r>
    </w:p>
    <w:p w14:paraId="6815B4A6" w14:textId="77777777" w:rsidR="002733C9" w:rsidRPr="00BF4CA2" w:rsidRDefault="002733C9" w:rsidP="002733C9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23C02E1B" w14:textId="77777777" w:rsidR="002733C9" w:rsidRPr="00BF4CA2" w:rsidRDefault="002733C9" w:rsidP="00273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Балаһыанньата</w:t>
      </w:r>
      <w:r w:rsidRPr="00BF4CA2">
        <w:rPr>
          <w:rFonts w:ascii="Times New Roman" w:hAnsi="Times New Roman" w:cs="Times New Roman"/>
          <w:b/>
          <w:sz w:val="24"/>
          <w:szCs w:val="24"/>
        </w:rPr>
        <w:t>:</w:t>
      </w:r>
    </w:p>
    <w:p w14:paraId="1EB58792" w14:textId="77777777" w:rsidR="00A745DA" w:rsidRPr="00BF4CA2" w:rsidRDefault="00A745DA" w:rsidP="00A745DA">
      <w:pPr>
        <w:pStyle w:val="a3"/>
        <w:spacing w:after="0"/>
        <w:ind w:left="14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EA3A3" w14:textId="77777777" w:rsidR="002733C9" w:rsidRPr="00BF4CA2" w:rsidRDefault="002733C9" w:rsidP="002733C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1.1.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Саха норуодунай бэйиэтэ</w:t>
      </w:r>
      <w:r w:rsidR="001E1D94" w:rsidRPr="00BF4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D94" w:rsidRPr="00BF4CA2">
        <w:rPr>
          <w:rFonts w:ascii="Times New Roman" w:hAnsi="Times New Roman" w:cs="Times New Roman"/>
          <w:sz w:val="24"/>
          <w:szCs w:val="24"/>
        </w:rPr>
        <w:t>оҕо</w:t>
      </w:r>
      <w:proofErr w:type="spellEnd"/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="001E1D94" w:rsidRPr="00BF4CA2">
        <w:rPr>
          <w:rFonts w:ascii="Times New Roman" w:hAnsi="Times New Roman" w:cs="Times New Roman"/>
          <w:sz w:val="24"/>
          <w:szCs w:val="24"/>
        </w:rPr>
        <w:t>су</w:t>
      </w:r>
      <w:r w:rsidR="002F7ED2" w:rsidRPr="00BF4CA2">
        <w:rPr>
          <w:rFonts w:ascii="Times New Roman" w:hAnsi="Times New Roman" w:cs="Times New Roman"/>
          <w:sz w:val="24"/>
          <w:szCs w:val="24"/>
        </w:rPr>
        <w:t>руйааччыта</w:t>
      </w:r>
      <w:proofErr w:type="spellEnd"/>
      <w:r w:rsidR="002F7ED2" w:rsidRPr="00BF4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ED2" w:rsidRPr="00BF4CA2">
        <w:rPr>
          <w:rFonts w:ascii="Times New Roman" w:hAnsi="Times New Roman" w:cs="Times New Roman"/>
          <w:sz w:val="24"/>
          <w:szCs w:val="24"/>
        </w:rPr>
        <w:t>Аҕа</w:t>
      </w:r>
      <w:proofErr w:type="spellEnd"/>
      <w:r w:rsidR="002F7ED2" w:rsidRPr="00BF4CA2">
        <w:rPr>
          <w:rFonts w:ascii="Times New Roman" w:hAnsi="Times New Roman" w:cs="Times New Roman"/>
          <w:sz w:val="24"/>
          <w:szCs w:val="24"/>
        </w:rPr>
        <w:t xml:space="preserve"> дойду </w:t>
      </w:r>
      <w:proofErr w:type="spellStart"/>
      <w:r w:rsidR="002F7ED2" w:rsidRPr="00BF4CA2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="002F7ED2" w:rsidRPr="00BF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D2" w:rsidRPr="00BF4CA2">
        <w:rPr>
          <w:rFonts w:ascii="Times New Roman" w:hAnsi="Times New Roman" w:cs="Times New Roman"/>
          <w:sz w:val="24"/>
          <w:szCs w:val="24"/>
        </w:rPr>
        <w:t>сэриитин</w:t>
      </w:r>
      <w:proofErr w:type="spellEnd"/>
      <w:r w:rsidR="002F7ED2" w:rsidRPr="00BF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D2" w:rsidRPr="00BF4CA2">
        <w:rPr>
          <w:rFonts w:ascii="Times New Roman" w:hAnsi="Times New Roman" w:cs="Times New Roman"/>
          <w:sz w:val="24"/>
          <w:szCs w:val="24"/>
        </w:rPr>
        <w:t>кыттыылааҕа</w:t>
      </w:r>
      <w:proofErr w:type="spellEnd"/>
      <w:r w:rsidR="00AE0FE7" w:rsidRPr="00BF4CA2">
        <w:rPr>
          <w:rFonts w:ascii="Times New Roman" w:hAnsi="Times New Roman" w:cs="Times New Roman"/>
          <w:sz w:val="24"/>
          <w:szCs w:val="24"/>
        </w:rPr>
        <w:t xml:space="preserve"> Петр Николаевич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="001E1D94" w:rsidRPr="00BF4CA2">
        <w:rPr>
          <w:rFonts w:ascii="Times New Roman" w:hAnsi="Times New Roman" w:cs="Times New Roman"/>
          <w:sz w:val="24"/>
          <w:szCs w:val="24"/>
        </w:rPr>
        <w:t>Тобуруокап</w:t>
      </w:r>
      <w:proofErr w:type="spellEnd"/>
      <w:r w:rsidR="001E1D94" w:rsidRPr="00BF4CA2">
        <w:rPr>
          <w:rFonts w:ascii="Times New Roman" w:hAnsi="Times New Roman" w:cs="Times New Roman"/>
          <w:sz w:val="24"/>
          <w:szCs w:val="24"/>
        </w:rPr>
        <w:t xml:space="preserve"> т</w:t>
      </w:r>
      <w:r w:rsidR="001E1D94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өрөөбүтэ </w:t>
      </w:r>
      <w:r w:rsidR="001E1D94" w:rsidRPr="00BF4CA2">
        <w:rPr>
          <w:rFonts w:ascii="Times New Roman" w:hAnsi="Times New Roman" w:cs="Times New Roman"/>
          <w:sz w:val="24"/>
          <w:szCs w:val="24"/>
        </w:rPr>
        <w:t>105</w:t>
      </w:r>
      <w:r w:rsidR="001E1D94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сылыгар аналлаах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оскуола орто сүһүөх үөрэнээччилэрин икки ардыгар куйаар ситиминэн </w:t>
      </w:r>
      <w:r w:rsidR="001E1D94" w:rsidRPr="00BF4CA2">
        <w:rPr>
          <w:rFonts w:ascii="Times New Roman" w:hAnsi="Times New Roman" w:cs="Times New Roman"/>
          <w:sz w:val="24"/>
          <w:szCs w:val="24"/>
          <w:lang w:val="sah-RU"/>
        </w:rPr>
        <w:t>хоһоон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у</w:t>
      </w:r>
      <w:r w:rsidR="001E1D94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өйтөн ааҕыы түһүлгэтэ (салгыы – Күрэх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) ыытыллар;</w:t>
      </w:r>
    </w:p>
    <w:p w14:paraId="73787582" w14:textId="77777777" w:rsidR="002733C9" w:rsidRPr="00BF4CA2" w:rsidRDefault="002733C9" w:rsidP="002733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1.2.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Күрэҕи СӨ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Национальнай бибилэтиэкэ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салаат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а «Оҕо 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арыллар, ааҕар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киинэ» (салгыы – Оҕо </w:t>
      </w:r>
      <w:r w:rsidR="00AE0FE7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ааҕар 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киинэ) тэрийэн ыытар.</w:t>
      </w:r>
    </w:p>
    <w:p w14:paraId="6F40FF80" w14:textId="77777777" w:rsidR="002733C9" w:rsidRPr="00BF4CA2" w:rsidRDefault="002733C9" w:rsidP="002733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2B96B455" w14:textId="77777777" w:rsidR="008E49C3" w:rsidRPr="00BF4CA2" w:rsidRDefault="008E49C3" w:rsidP="00A745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Сыала - соруга:</w:t>
      </w:r>
    </w:p>
    <w:p w14:paraId="4F90EAD5" w14:textId="77777777" w:rsidR="00A745DA" w:rsidRPr="00BF4CA2" w:rsidRDefault="00A745DA" w:rsidP="00A745DA">
      <w:pPr>
        <w:pStyle w:val="a3"/>
        <w:spacing w:after="0"/>
        <w:ind w:left="1414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058DD1F0" w14:textId="77777777" w:rsidR="006318AD" w:rsidRPr="00BF4CA2" w:rsidRDefault="006318AD" w:rsidP="006318A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саха литэрэтиирэтигэр, төрөөбүт тылга уһуйуу;</w:t>
      </w:r>
    </w:p>
    <w:p w14:paraId="2CBB8E86" w14:textId="77777777" w:rsidR="006318AD" w:rsidRPr="00BF4CA2" w:rsidRDefault="002F7ED2" w:rsidP="006318A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Хоһоон нөҥүө төрөөбүт </w:t>
      </w:r>
      <w:r w:rsidR="006318AD"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>дойдуга</w:t>
      </w:r>
      <w:r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 </w:t>
      </w:r>
      <w:r w:rsidR="006318AD"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>тапталы</w:t>
      </w:r>
      <w:r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 иҥэрии, </w:t>
      </w:r>
      <w:r w:rsidR="006318AD"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>бэриниилээхбуоларга</w:t>
      </w:r>
      <w:r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 </w:t>
      </w:r>
      <w:r w:rsidR="006318AD" w:rsidRPr="00BF4CA2">
        <w:rPr>
          <w:rFonts w:ascii="Times New Roman" w:hAnsi="Times New Roman" w:cs="Times New Roman"/>
          <w:bCs/>
          <w:iCs/>
          <w:sz w:val="24"/>
          <w:szCs w:val="24"/>
          <w:lang w:val="sah-RU"/>
        </w:rPr>
        <w:t>иитии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32577635" w14:textId="77777777" w:rsidR="008E49C3" w:rsidRPr="00BF4CA2" w:rsidRDefault="002F7ED2" w:rsidP="002F7ED2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Бэйиэт </w:t>
      </w:r>
      <w:r w:rsidR="001E1D94" w:rsidRPr="00BF4CA2">
        <w:rPr>
          <w:rFonts w:ascii="Times New Roman" w:hAnsi="Times New Roman" w:cs="Times New Roman"/>
          <w:sz w:val="24"/>
          <w:szCs w:val="24"/>
          <w:lang w:val="sah-RU"/>
        </w:rPr>
        <w:t>Петр Тобуруокап айымньылаах үлэтин, олорон ааспыт олоҕун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, оҕолорго аналлаах айымньыларын 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үөрэтии;</w:t>
      </w:r>
    </w:p>
    <w:p w14:paraId="605EACB0" w14:textId="77777777" w:rsidR="006318AD" w:rsidRPr="00BF4CA2" w:rsidRDefault="002F7ED2" w:rsidP="006318A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Суруйааччы 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>Петр Тобуруокап оҕолорго аналлаах айымньыларын ис хоһоонун, т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уохха анаммытын, үөрэтэрин билиһиннэрии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2B13C92F" w14:textId="77777777" w:rsidR="008E49C3" w:rsidRPr="00BF4CA2" w:rsidRDefault="002F7ED2" w:rsidP="006318A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тиэкиһи кытары үлэ сүрүн сатабылларын иҥ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>эрии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, дорҕоонноохтук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ааҕыы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дьоҕуру</w:t>
      </w:r>
      <w:r w:rsidR="006318AD" w:rsidRPr="00BF4CA2">
        <w:rPr>
          <w:rFonts w:ascii="Times New Roman" w:hAnsi="Times New Roman" w:cs="Times New Roman"/>
          <w:sz w:val="24"/>
          <w:szCs w:val="24"/>
          <w:lang w:val="sah-RU"/>
        </w:rPr>
        <w:t>н сайыннарыы.</w:t>
      </w:r>
    </w:p>
    <w:p w14:paraId="3119E378" w14:textId="77777777" w:rsidR="00A745DA" w:rsidRPr="00BF4CA2" w:rsidRDefault="00A745DA" w:rsidP="00A745DA">
      <w:pPr>
        <w:pStyle w:val="a3"/>
        <w:ind w:left="709"/>
        <w:rPr>
          <w:rFonts w:ascii="Times New Roman" w:hAnsi="Times New Roman" w:cs="Times New Roman"/>
          <w:sz w:val="24"/>
          <w:szCs w:val="24"/>
          <w:lang w:val="sah-RU"/>
        </w:rPr>
      </w:pPr>
    </w:p>
    <w:p w14:paraId="493852CD" w14:textId="77777777" w:rsidR="008E49C3" w:rsidRPr="00BF4CA2" w:rsidRDefault="002F7ED2" w:rsidP="00A745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Күрэх</w:t>
      </w:r>
      <w:r w:rsidR="008E49C3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ыытыллар</w:t>
      </w:r>
      <w:r w:rsidR="00591CBB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бэрээдэгэ,</w:t>
      </w:r>
      <w:r w:rsidR="008E49C3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болдьоҕо:</w:t>
      </w:r>
    </w:p>
    <w:p w14:paraId="10CD6502" w14:textId="77777777" w:rsidR="00A745DA" w:rsidRPr="00BF4CA2" w:rsidRDefault="00A745DA" w:rsidP="00A745DA">
      <w:pPr>
        <w:pStyle w:val="a3"/>
        <w:spacing w:after="0"/>
        <w:ind w:left="1414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32A8ABBC" w14:textId="77777777" w:rsidR="00A745DA" w:rsidRPr="00BF4CA2" w:rsidRDefault="008E49C3" w:rsidP="00F24FC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К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үрэх маҥнайгы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түһүмэҕэ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="00A9128E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рөспүүбүлүкэ бары оҕо бибилэтиэкэлэригэр, </w:t>
      </w:r>
      <w:r w:rsidR="00821E2B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ааҕар </w:t>
      </w:r>
      <w:r w:rsidR="00A9128E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салааларыгар </w:t>
      </w:r>
      <w:r w:rsidR="00EA0D40" w:rsidRPr="00BF4CA2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821E2B" w:rsidRPr="00BF4CA2">
        <w:rPr>
          <w:rFonts w:ascii="Times New Roman" w:hAnsi="Times New Roman" w:cs="Times New Roman"/>
          <w:sz w:val="24"/>
          <w:szCs w:val="24"/>
          <w:lang w:val="sah-RU"/>
        </w:rPr>
        <w:t>ZOOM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анал сыһыарыы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биидьийэ– кэмпириэнсийэ </w:t>
      </w:r>
      <w:r w:rsidR="00924021" w:rsidRPr="00BF4CA2">
        <w:rPr>
          <w:rFonts w:ascii="Times New Roman" w:hAnsi="Times New Roman" w:cs="Times New Roman"/>
          <w:sz w:val="24"/>
          <w:szCs w:val="24"/>
          <w:lang w:val="sah-RU"/>
        </w:rPr>
        <w:t>нөҥүө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эбэтэр кыттааччыны биидьийэҕэ уһулан, 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кэтэхтэн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24021" w:rsidRPr="00BF4CA2">
        <w:rPr>
          <w:rFonts w:ascii="Times New Roman" w:hAnsi="Times New Roman" w:cs="Times New Roman"/>
          <w:sz w:val="24"/>
          <w:szCs w:val="24"/>
          <w:lang w:val="sah-RU"/>
        </w:rPr>
        <w:t>алтынны ый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ын</w:t>
      </w:r>
      <w:r w:rsidR="00924021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14  күнүгэр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диэри</w:t>
      </w:r>
      <w:r w:rsidR="00924021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F7ED2" w:rsidRPr="00BF4CA2">
        <w:rPr>
          <w:rFonts w:ascii="Times New Roman" w:hAnsi="Times New Roman" w:cs="Times New Roman"/>
          <w:sz w:val="24"/>
          <w:szCs w:val="24"/>
          <w:lang w:val="sah-RU"/>
        </w:rPr>
        <w:t>ыытыахха сөп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0BD11302" w14:textId="77777777" w:rsidR="008E49C3" w:rsidRPr="00BF4CA2" w:rsidRDefault="008E49C3" w:rsidP="008E49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3.2.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F24FCB" w:rsidRPr="00BF4CA2">
        <w:rPr>
          <w:rFonts w:ascii="Times New Roman" w:hAnsi="Times New Roman" w:cs="Times New Roman"/>
          <w:sz w:val="24"/>
          <w:szCs w:val="24"/>
          <w:lang w:val="sah-RU"/>
        </w:rPr>
        <w:t>Күрэххэ өрөспүүбүлүкэ оскуолаларын орто сүһүөх 5-8 кылааһын үөрэнээччилэрэ кыттыыны ылаллара ирдэниллэр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6ED2E0AE" w14:textId="77777777" w:rsidR="008E49C3" w:rsidRPr="00BF4CA2" w:rsidRDefault="008E49C3" w:rsidP="008E49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3.3.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F24FCB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Кыттааччы сайаапканы алтынньы ыйын 18 күнүгэр диэри (1 нүөмэрдээх сыһыарыы) (“Кэрэкэ тыллар” бэлиэтээн) толорон </w:t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fldChar w:fldCharType="begin"/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instrText xml:space="preserve"> HYPERLINK "mailto:</w:instrText>
      </w:r>
      <w:r w:rsidR="00DA1A9B" w:rsidRPr="00BF4CA2">
        <w:rPr>
          <w:rFonts w:ascii="Times New Roman" w:hAnsi="Times New Roman" w:cs="Times New Roman"/>
          <w:sz w:val="24"/>
          <w:szCs w:val="24"/>
          <w:lang w:val="sah-RU"/>
        </w:rPr>
        <w:instrText>dtkckbiokonk@mail.ru</w:instrText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instrText xml:space="preserve">" </w:instrText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fldChar w:fldCharType="separate"/>
      </w:r>
      <w:r w:rsidR="00DA1A9B" w:rsidRPr="009837B0">
        <w:rPr>
          <w:rStyle w:val="a5"/>
          <w:rFonts w:ascii="Times New Roman" w:hAnsi="Times New Roman" w:cs="Times New Roman"/>
          <w:sz w:val="24"/>
          <w:szCs w:val="24"/>
          <w:lang w:val="sah-RU"/>
        </w:rPr>
        <w:t>dtkckbiokonk@mail.ru</w:t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fldChar w:fldCharType="end"/>
      </w:r>
      <w:r w:rsidR="00DA1A9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24FCB" w:rsidRPr="00BF4CA2">
        <w:rPr>
          <w:rFonts w:ascii="Times New Roman" w:hAnsi="Times New Roman" w:cs="Times New Roman"/>
          <w:sz w:val="24"/>
          <w:szCs w:val="24"/>
          <w:lang w:val="sah-RU"/>
        </w:rPr>
        <w:t>электроннай аадырыска ыытар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2B0272D1" w14:textId="77777777" w:rsidR="00A745DA" w:rsidRPr="00BF4CA2" w:rsidRDefault="00A745DA" w:rsidP="008E49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17FB7C4B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3.4.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F24FCB" w:rsidRPr="00BF4CA2">
        <w:rPr>
          <w:rFonts w:ascii="Times New Roman" w:hAnsi="Times New Roman" w:cs="Times New Roman"/>
          <w:sz w:val="24"/>
          <w:szCs w:val="24"/>
          <w:lang w:val="sah-RU"/>
        </w:rPr>
        <w:t>Күрэххэ кыттыы төлөбүрэ суох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25DBFDD9" w14:textId="77777777" w:rsidR="00821E2B" w:rsidRPr="00BF4CA2" w:rsidRDefault="00821E2B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03A634F1" w14:textId="77777777" w:rsidR="00821E2B" w:rsidRPr="00BF4CA2" w:rsidRDefault="00821E2B" w:rsidP="00821E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I түһүмэх: эрдэ этиллибитин курдук, 2022 сыл алтынньы ыйын 14 күнүгэр диэри пандемиянан сибээстээн хааччах баар сирдэригэр, о.э өрөспүүбүлүкэ сорох бибилэтиэкэлэригэр, ааҕар саалаларыгар күрэххэ кыттааччылар эрдэ биидьийэҕэ уһулан ыыппыт хоһоон ааҕыыларын ZOOM</w:t>
      </w:r>
      <w:r w:rsidR="00BF4CA2" w:rsidRPr="00BF4CA2">
        <w:rPr>
          <w:sz w:val="24"/>
          <w:szCs w:val="24"/>
          <w:lang w:val="sah-RU"/>
        </w:rPr>
        <w:t>-</w:t>
      </w:r>
      <w:r w:rsidR="00BF4CA2" w:rsidRPr="00BF4CA2">
        <w:rPr>
          <w:rFonts w:ascii="Times New Roman" w:hAnsi="Times New Roman" w:cs="Times New Roman"/>
          <w:sz w:val="24"/>
          <w:szCs w:val="24"/>
          <w:lang w:val="sah-RU"/>
        </w:rPr>
        <w:t>кэмпириэнсийэ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нөҥүө көрүү ыытыллыаҕа;</w:t>
      </w:r>
    </w:p>
    <w:p w14:paraId="1A49C37E" w14:textId="77777777" w:rsidR="00821E2B" w:rsidRPr="00BF4CA2" w:rsidRDefault="00821E2B" w:rsidP="00821E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1ADD6642" w14:textId="77777777" w:rsidR="00821E2B" w:rsidRPr="00BF4CA2" w:rsidRDefault="00821E2B" w:rsidP="00821E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lastRenderedPageBreak/>
        <w:t>II түһүмэх: хоһоону ааҕыы маҥнайгы түһүмэҕин кыайыылаахтарын ортолоругар, 2022 сыл алтынньы ыйын 18 күнүгэр диэри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уус-уран ааҕааччылар электроннай барыйаанынан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ки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>ирбит сайаапкаларынан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буолара былааннанар. </w:t>
      </w:r>
    </w:p>
    <w:p w14:paraId="3AA8AF45" w14:textId="77777777" w:rsidR="00821E2B" w:rsidRPr="00BF4CA2" w:rsidRDefault="00821E2B" w:rsidP="00821E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7458B3DE" w14:textId="77777777" w:rsidR="00244850" w:rsidRPr="00BF4CA2" w:rsidRDefault="00244850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09F948A2" w14:textId="77777777" w:rsidR="008E49C3" w:rsidRPr="00BF4CA2" w:rsidRDefault="008E49C3" w:rsidP="008E49C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4.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ab/>
        <w:t>Тутуһуллар ирдэбиллэр:</w:t>
      </w:r>
    </w:p>
    <w:p w14:paraId="3B64216E" w14:textId="77777777" w:rsidR="007247A0" w:rsidRPr="00BF4CA2" w:rsidRDefault="007247A0" w:rsidP="008E49C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0B6343BE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4.1.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ab/>
        <w:t>Сайаа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>пкаҕа оҕо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тус дааннайдарын докумуоҥҥа киллэрэргэ төрөппүт (иитээччи) сөбүлэҥэ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хайаан даҕаны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ирдэниллэр (2 нүөмэрдээх сыһыарыы);</w:t>
      </w:r>
    </w:p>
    <w:p w14:paraId="7A2A8E23" w14:textId="77777777" w:rsidR="00A745DA" w:rsidRPr="00BF4CA2" w:rsidRDefault="00A745DA" w:rsidP="00A745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4D9BC4CF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4.2.   Кыттааччы</w:t>
      </w:r>
      <w:r w:rsidR="003C7CF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хоһоон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>ун</w:t>
      </w:r>
      <w:r w:rsidR="003C7CF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ааҕыан иннинэ дорҕоонноохтук, улаханнык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толору</w:t>
      </w:r>
      <w:r w:rsidR="003C7CF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аатын-суолун, ханнык оскуолаҕа, хаһыс кылааска үөрэнэрин, ааҕ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>ар айымньытын аатын билиһиннэриэхтээх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6BDA08D8" w14:textId="77777777" w:rsidR="00A745DA" w:rsidRPr="00BF4CA2" w:rsidRDefault="00A745DA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269249E5" w14:textId="77777777" w:rsidR="008E49C3" w:rsidRPr="00BF4CA2" w:rsidRDefault="008E49C3" w:rsidP="006D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4.3.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>Кыттааччы соҕотоҕун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норуодунай бэйиэт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Петр Тобуруокап оҕо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>лорго аналлаах биир айымньытын өйүттэн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247A0" w:rsidRPr="00BF4CA2">
        <w:rPr>
          <w:rFonts w:ascii="Times New Roman" w:hAnsi="Times New Roman" w:cs="Times New Roman"/>
          <w:sz w:val="24"/>
          <w:szCs w:val="24"/>
          <w:lang w:val="sah-RU"/>
        </w:rPr>
        <w:t>дорҕоонноохтук</w:t>
      </w:r>
      <w:r w:rsidR="003C7CF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ааҕар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(бириэмэтэ 3-5 мүнүүтэ)</w:t>
      </w:r>
      <w:r w:rsidR="006D2198"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5529A0BE" w14:textId="77777777" w:rsidR="00A745DA" w:rsidRPr="00BF4CA2" w:rsidRDefault="00A745DA" w:rsidP="006D2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39088EF6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4.4.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>Ааҕыллар айымньы ис хоhооно кыттааччы бэйэтин толкуйугар, ѳйүгэр–санаатыгар, сааһыгар сөп түбэhэр буолуохтаах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18614976" w14:textId="77777777" w:rsidR="00A745DA" w:rsidRPr="00BF4CA2" w:rsidRDefault="00A745DA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74C0264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4.5.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Кыттааччы а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>йымньыны ааҕара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эрэ с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>ыаналанар: муусуканан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киэргэтии</w:t>
      </w:r>
      <w:r w:rsidR="000D1E8B" w:rsidRPr="00BF4CA2">
        <w:rPr>
          <w:rFonts w:ascii="Times New Roman" w:hAnsi="Times New Roman" w:cs="Times New Roman"/>
          <w:sz w:val="24"/>
          <w:szCs w:val="24"/>
          <w:lang w:val="sah-RU"/>
        </w:rPr>
        <w:t>, кыттааччы уус-уран гримы, тыйаатыр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уонна мааска көстүүмү кэтэрэ</w:t>
      </w:r>
      <w:r w:rsidR="004C2628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көҥүллэммэт;</w:t>
      </w:r>
    </w:p>
    <w:p w14:paraId="6A049DF4" w14:textId="77777777" w:rsidR="008E49C3" w:rsidRPr="00BF4CA2" w:rsidRDefault="008E49C3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4E2C7B7F" w14:textId="585B1CF2" w:rsidR="008E49C3" w:rsidRPr="00BF4CA2" w:rsidRDefault="0080156C" w:rsidP="008E49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0156C">
        <w:rPr>
          <w:rFonts w:ascii="Times New Roman" w:hAnsi="Times New Roman" w:cs="Times New Roman"/>
          <w:b/>
          <w:sz w:val="24"/>
          <w:szCs w:val="24"/>
          <w:lang w:val="sah-RU"/>
        </w:rPr>
        <w:t>5</w:t>
      </w:r>
      <w:r w:rsidR="008E49C3" w:rsidRPr="00BF4CA2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8E49C3" w:rsidRPr="00BF4CA2">
        <w:rPr>
          <w:rFonts w:ascii="Times New Roman" w:hAnsi="Times New Roman" w:cs="Times New Roman"/>
          <w:b/>
          <w:sz w:val="24"/>
          <w:szCs w:val="24"/>
          <w:lang w:val="sah-RU"/>
        </w:rPr>
        <w:tab/>
        <w:t xml:space="preserve">Сыанабыл уонна наҕараадалааһын: </w:t>
      </w:r>
    </w:p>
    <w:p w14:paraId="1B8A9985" w14:textId="77777777" w:rsidR="00521C12" w:rsidRPr="00BF4CA2" w:rsidRDefault="00521C12" w:rsidP="008E49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2F3049C0" w14:textId="4E0B5CB5" w:rsidR="008E49C3" w:rsidRPr="00BF4CA2" w:rsidRDefault="0080156C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0156C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.1.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Күрэх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ыытылларыгар экспертнэй дьүүллүүр сүбэ т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эриллэр. Экспертнэй сүбэһиттэринэн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="00AE0FE7" w:rsidRPr="00BF4CA2">
        <w:rPr>
          <w:rFonts w:ascii="Times New Roman" w:hAnsi="Times New Roman" w:cs="Times New Roman"/>
          <w:sz w:val="24"/>
          <w:szCs w:val="24"/>
          <w:lang w:val="sah-RU"/>
        </w:rPr>
        <w:t>ҕо ааҕар киинин бибилэтиэкэрдэрэ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, Дьокуускай куорат оскуолаларын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саха тылын уонна литэрэтиирэтин 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учууталлара,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суруйааччы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D169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Петр Николаевич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Тобуруокап </w:t>
      </w:r>
      <w:r w:rsidR="000D1699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аймахтара 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буолаллар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14:paraId="6A8A1AB2" w14:textId="77777777" w:rsidR="00A745DA" w:rsidRPr="00BF4CA2" w:rsidRDefault="00A745DA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4F2F1799" w14:textId="351D2DE7" w:rsidR="008E49C3" w:rsidRPr="00BF4CA2" w:rsidRDefault="0080156C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.2.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Экспертнэй дьүүллүүр сүбэ сыанабыла</w:t>
      </w:r>
      <w:r w:rsidR="000D1699" w:rsidRPr="00BF4CA2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5CA928DD" w14:textId="77777777" w:rsidR="00A745DA" w:rsidRPr="00BF4CA2" w:rsidRDefault="00A745DA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0918FC8" w14:textId="77777777" w:rsidR="00082DED" w:rsidRPr="00BF4CA2" w:rsidRDefault="00244850" w:rsidP="00244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йымньы ис хоһоонун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төһө тиэрдибиттэрэ</w:t>
      </w:r>
      <w:r w:rsidR="00477B6D" w:rsidRPr="00BF4CA2">
        <w:rPr>
          <w:rFonts w:ascii="Times New Roman" w:hAnsi="Times New Roman" w:cs="Times New Roman"/>
          <w:sz w:val="24"/>
          <w:szCs w:val="24"/>
          <w:lang w:val="sah-RU"/>
        </w:rPr>
        <w:t>, тылын толору билии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тэ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4B45E244" w14:textId="77777777" w:rsidR="00477B6D" w:rsidRPr="00BF4CA2" w:rsidRDefault="00244850" w:rsidP="00477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уус-ураннык</w:t>
      </w:r>
      <w:r w:rsidR="00477B6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ааҕар айымньытын тыла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-өһө</w:t>
      </w:r>
      <w:r w:rsidR="00477B6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чуолкай</w:t>
      </w:r>
      <w:r w:rsidR="00AE0FE7" w:rsidRPr="00BF4CA2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477B6D"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53063926" w14:textId="77777777" w:rsidR="00082DED" w:rsidRPr="00BF4CA2" w:rsidRDefault="00477B6D" w:rsidP="00477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- айымньыны уус‒ураннык арыйыы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та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30CB369B" w14:textId="77777777" w:rsidR="00477B6D" w:rsidRPr="00BF4CA2" w:rsidRDefault="00477B6D" w:rsidP="00477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сценическэй маастарыстыбата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7EFA9CF0" w14:textId="77777777" w:rsidR="00A745DA" w:rsidRPr="00BF4CA2" w:rsidRDefault="00A745DA" w:rsidP="00477B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F63B213" w14:textId="54484148" w:rsidR="00082DED" w:rsidRPr="00BF4CA2" w:rsidRDefault="0080156C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0156C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.3.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Экспертнэй дьүүллүүр сүбэ үлэтин түмүгүнэн, сааһынан наардаан икки бөлөх кыайыылаахтарыгар, анал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ааттар 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хаһаайыттары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гар диплом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нар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082DED" w:rsidRPr="004C3B12">
        <w:rPr>
          <w:rFonts w:ascii="Times New Roman" w:hAnsi="Times New Roman" w:cs="Times New Roman"/>
          <w:sz w:val="24"/>
          <w:szCs w:val="24"/>
          <w:lang w:val="sah-RU"/>
        </w:rPr>
        <w:t xml:space="preserve">өйдөбүнньүк бириистэр </w:t>
      </w:r>
      <w:r w:rsidR="00521C12" w:rsidRPr="004C3B12">
        <w:rPr>
          <w:rFonts w:ascii="Times New Roman" w:hAnsi="Times New Roman" w:cs="Times New Roman"/>
          <w:sz w:val="24"/>
          <w:szCs w:val="24"/>
          <w:lang w:val="sah-RU"/>
        </w:rPr>
        <w:t>туттарыл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лыахтара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5EB36BBA" w14:textId="77777777" w:rsidR="00A745DA" w:rsidRPr="00BF4CA2" w:rsidRDefault="0019266B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24389CE8" w14:textId="77777777" w:rsidR="00082DED" w:rsidRPr="00BF4CA2" w:rsidRDefault="00082DED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- 5 – 6 кылаас үөрэнээччилэрэ;</w:t>
      </w:r>
    </w:p>
    <w:p w14:paraId="2AE83E0F" w14:textId="77777777" w:rsidR="008E49C3" w:rsidRPr="00BF4CA2" w:rsidRDefault="00082DED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- 7 – 8 кылаас үөрэнээччилэрэ;</w:t>
      </w:r>
    </w:p>
    <w:p w14:paraId="2AA18DC2" w14:textId="77777777" w:rsidR="00521C12" w:rsidRPr="00BF4CA2" w:rsidRDefault="00521C12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12C809D2" w14:textId="7B73889F" w:rsidR="008E49C3" w:rsidRPr="00BF4CA2" w:rsidRDefault="0080156C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0156C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>.4.</w:t>
      </w:r>
      <w:r w:rsidR="008E49C3" w:rsidRPr="00BF4CA2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Күрэ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ххэ кыттыбыт үөрэнээччилэргэ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туоһу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сурук сайаапкаҕа ыйыллыбыт электроннай аадырыстарга ыытыллар;</w:t>
      </w:r>
    </w:p>
    <w:p w14:paraId="1F2D7590" w14:textId="77777777" w:rsidR="00521C12" w:rsidRPr="00BF4CA2" w:rsidRDefault="00521C12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2E03D899" w14:textId="1E1F5A35" w:rsidR="00082DED" w:rsidRPr="00BF4CA2" w:rsidRDefault="0080156C" w:rsidP="00082D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.5.  Күрэх түмүгүн, о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ҕо ааҕар киинин анал сыһыарыытыгар </w:t>
      </w:r>
      <w:r w:rsidR="006D023B" w:rsidRPr="00BF4CA2">
        <w:fldChar w:fldCharType="begin"/>
      </w:r>
      <w:r w:rsidR="006D023B" w:rsidRPr="00BF4CA2">
        <w:rPr>
          <w:sz w:val="24"/>
          <w:szCs w:val="24"/>
          <w:lang w:val="sah-RU"/>
        </w:rPr>
        <w:instrText xml:space="preserve"> HYPERLINK "http://bdulib.ru/" </w:instrText>
      </w:r>
      <w:r w:rsidR="006D023B" w:rsidRPr="00BF4CA2">
        <w:fldChar w:fldCharType="separate"/>
      </w:r>
      <w:r w:rsidR="00521C12" w:rsidRPr="00BF4CA2">
        <w:rPr>
          <w:rStyle w:val="a5"/>
          <w:rFonts w:ascii="Times New Roman" w:hAnsi="Times New Roman" w:cs="Times New Roman"/>
          <w:sz w:val="24"/>
          <w:szCs w:val="24"/>
          <w:lang w:val="sah-RU"/>
        </w:rPr>
        <w:t>http://bdulib.ru/</w:t>
      </w:r>
      <w:r w:rsidR="006D023B" w:rsidRPr="00BF4CA2">
        <w:rPr>
          <w:rStyle w:val="a5"/>
          <w:rFonts w:ascii="Times New Roman" w:hAnsi="Times New Roman" w:cs="Times New Roman"/>
          <w:sz w:val="24"/>
          <w:szCs w:val="24"/>
          <w:lang w:val="sah-RU"/>
        </w:rPr>
        <w:fldChar w:fldCharType="end"/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082DED" w:rsidRPr="00BF4CA2">
        <w:rPr>
          <w:rFonts w:ascii="Times New Roman" w:hAnsi="Times New Roman" w:cs="Times New Roman"/>
          <w:sz w:val="24"/>
          <w:szCs w:val="24"/>
          <w:lang w:val="sah-RU"/>
        </w:rPr>
        <w:t>уонна социальнай ситимтэн ааҕан билиэхтэрин сөп.</w:t>
      </w:r>
    </w:p>
    <w:p w14:paraId="649943C4" w14:textId="77777777" w:rsidR="00082DED" w:rsidRPr="00BF4CA2" w:rsidRDefault="00082DED" w:rsidP="008E49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6C99C67" w14:textId="77777777" w:rsidR="008E49C3" w:rsidRPr="00BF4CA2" w:rsidRDefault="008E49C3" w:rsidP="00521C12">
      <w:pPr>
        <w:pStyle w:val="a4"/>
        <w:jc w:val="right"/>
        <w:rPr>
          <w:b/>
          <w:color w:val="000000"/>
          <w:lang w:val="sah-RU"/>
        </w:rPr>
      </w:pPr>
      <w:r w:rsidRPr="00BF4CA2">
        <w:rPr>
          <w:b/>
          <w:color w:val="000000"/>
          <w:lang w:val="sah-RU"/>
        </w:rPr>
        <w:t>Сиһилии билсэр төлөпүөҥҥүт</w:t>
      </w:r>
      <w:r w:rsidR="00521C12" w:rsidRPr="00BF4CA2">
        <w:rPr>
          <w:b/>
          <w:color w:val="000000"/>
          <w:lang w:val="sah-RU"/>
        </w:rPr>
        <w:t xml:space="preserve"> нүөмэрэ</w:t>
      </w:r>
      <w:r w:rsidRPr="00BF4CA2">
        <w:rPr>
          <w:b/>
          <w:color w:val="000000"/>
          <w:lang w:val="sah-RU"/>
        </w:rPr>
        <w:t>: 89142365593</w:t>
      </w:r>
    </w:p>
    <w:p w14:paraId="5F821254" w14:textId="77777777" w:rsidR="008E49C3" w:rsidRPr="00BF4CA2" w:rsidRDefault="008E49C3" w:rsidP="008E49C3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1C060479" w14:textId="77777777" w:rsidR="008E49C3" w:rsidRPr="00BF4CA2" w:rsidRDefault="008E49C3" w:rsidP="008E49C3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2DE65546" w14:textId="77777777" w:rsidR="00024C3C" w:rsidRPr="00BF4CA2" w:rsidRDefault="00024C3C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7862248F" w14:textId="77777777" w:rsidR="00024C3C" w:rsidRPr="00BF4CA2" w:rsidRDefault="00024C3C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682182C0" w14:textId="77777777" w:rsidR="00024C3C" w:rsidRPr="00BF4CA2" w:rsidRDefault="00024C3C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68A1E2E1" w14:textId="77777777" w:rsidR="00521C12" w:rsidRPr="00BF4CA2" w:rsidRDefault="00521C1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2589B77E" w14:textId="77777777" w:rsidR="00BF4CA2" w:rsidRP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2F5129E0" w14:textId="77777777" w:rsidR="00521C12" w:rsidRDefault="00521C1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57C04CB1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74B05BC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6427B232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61EC0B25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37746242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6EA5353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668B465B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816FB89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74BC6E83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7BE89D2F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25E30F2F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12CA4256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745FA2EC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13FA3518" w14:textId="77777777" w:rsid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0D388DA" w14:textId="77777777" w:rsidR="00BF4CA2" w:rsidRPr="00BF4CA2" w:rsidRDefault="00BF4CA2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4E35D056" w14:textId="77777777" w:rsidR="00024C3C" w:rsidRPr="00BF4CA2" w:rsidRDefault="00024C3C" w:rsidP="00024C3C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0186557A" w14:textId="77777777" w:rsidR="004C0733" w:rsidRPr="00BF4CA2" w:rsidRDefault="004C0733" w:rsidP="004C07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lastRenderedPageBreak/>
        <w:t>1</w:t>
      </w:r>
      <w:r w:rsidR="00A745DA" w:rsidRPr="00BF4CA2">
        <w:rPr>
          <w:rFonts w:ascii="Times New Roman" w:hAnsi="Times New Roman" w:cs="Times New Roman"/>
          <w:sz w:val="24"/>
          <w:szCs w:val="24"/>
          <w:lang w:val="sah-RU"/>
        </w:rPr>
        <w:t>-кы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нүөмэрдээх сыһыарыы</w:t>
      </w:r>
    </w:p>
    <w:p w14:paraId="1989ED48" w14:textId="77777777" w:rsidR="00A745DA" w:rsidRPr="00BF4CA2" w:rsidRDefault="00A745DA" w:rsidP="004C07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5B60B354" w14:textId="77777777" w:rsidR="004C0733" w:rsidRPr="00BF4CA2" w:rsidRDefault="004C0733" w:rsidP="00521C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>“Кэрэкэ тыллар”</w:t>
      </w:r>
      <w:r w:rsidR="00521C12"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ө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рөспүүбүлүкэтээҕи куйаар ситиминэн </w:t>
      </w:r>
      <w:r w:rsidR="00521C12" w:rsidRPr="00BF4CA2">
        <w:rPr>
          <w:rFonts w:ascii="Times New Roman" w:hAnsi="Times New Roman" w:cs="Times New Roman"/>
          <w:b/>
          <w:sz w:val="24"/>
          <w:szCs w:val="24"/>
          <w:lang w:val="sah-RU"/>
        </w:rPr>
        <w:t>ыытыллар хоһоон ааҕыытын көрүү-күрэх</w:t>
      </w:r>
      <w:r w:rsidRPr="00BF4CA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сайаапката</w:t>
      </w:r>
    </w:p>
    <w:p w14:paraId="27CC907F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14:paraId="6DD01460" w14:textId="77777777" w:rsidR="004C0733" w:rsidRPr="00BF4CA2" w:rsidRDefault="004C0733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Кыттааччы араспаанньата</w:t>
      </w:r>
      <w:r w:rsidRPr="00BF4CA2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___________аата</w:t>
      </w:r>
      <w:r w:rsidRPr="00BF4CA2">
        <w:rPr>
          <w:rFonts w:ascii="Times New Roman" w:hAnsi="Times New Roman" w:cs="Times New Roman"/>
          <w:sz w:val="24"/>
          <w:szCs w:val="24"/>
        </w:rPr>
        <w:t>_______________</w:t>
      </w:r>
    </w:p>
    <w:p w14:paraId="62AAA893" w14:textId="77777777" w:rsidR="004C0733" w:rsidRPr="00BF4CA2" w:rsidRDefault="004C0733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Төрөөбүт күнэ, ыйа, сыла_</w:t>
      </w:r>
      <w:r w:rsidRPr="00BF4CA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_________________</w:t>
      </w:r>
    </w:p>
    <w:p w14:paraId="4811F96D" w14:textId="77777777" w:rsidR="004C0733" w:rsidRPr="00BF4CA2" w:rsidRDefault="004C0733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Үөрэнэр оскуолата, кылааһа</w:t>
      </w:r>
      <w:r w:rsidRPr="00BF4CA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_</w:t>
      </w:r>
    </w:p>
    <w:p w14:paraId="749AA542" w14:textId="77777777" w:rsidR="004C0733" w:rsidRPr="00BF4CA2" w:rsidRDefault="004C0733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Ааҕар</w:t>
      </w:r>
      <w:proofErr w:type="spellEnd"/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айымньытын</w:t>
      </w:r>
      <w:proofErr w:type="spellEnd"/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BF4CA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_</w:t>
      </w:r>
    </w:p>
    <w:p w14:paraId="6BC2CCEF" w14:textId="77777777" w:rsidR="004C0733" w:rsidRPr="00BF4CA2" w:rsidRDefault="004C0733" w:rsidP="004C073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Салайааччы араспаанньата, аата, аҕатын аата                      ______________________________________</w:t>
      </w:r>
      <w:r w:rsidR="00521C12" w:rsidRPr="00BF4CA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B3CE5AF" w14:textId="77777777" w:rsidR="004C0733" w:rsidRPr="00BF4CA2" w:rsidRDefault="004C0733" w:rsidP="004C07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Дуоһунаһа_____________________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_______________________________</w:t>
      </w:r>
    </w:p>
    <w:p w14:paraId="5A4443F6" w14:textId="77777777" w:rsidR="004C0733" w:rsidRPr="00BF4CA2" w:rsidRDefault="00521C12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Төлөппүөн</w:t>
      </w:r>
      <w:r w:rsidR="004C0733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нүөмэрэ</w:t>
      </w:r>
      <w:r w:rsidR="004C0733" w:rsidRPr="00BF4CA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4C0733" w:rsidRPr="00BF4CA2">
        <w:rPr>
          <w:rFonts w:ascii="Times New Roman" w:hAnsi="Times New Roman" w:cs="Times New Roman"/>
          <w:sz w:val="24"/>
          <w:szCs w:val="24"/>
          <w:lang w:val="sah-RU"/>
        </w:rPr>
        <w:t>_____</w:t>
      </w:r>
      <w:r w:rsidR="004C0733" w:rsidRPr="00BF4CA2">
        <w:rPr>
          <w:rFonts w:ascii="Times New Roman" w:hAnsi="Times New Roman" w:cs="Times New Roman"/>
          <w:sz w:val="24"/>
          <w:szCs w:val="24"/>
        </w:rPr>
        <w:t>____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softHyphen/>
        <w:t>_____</w:t>
      </w:r>
    </w:p>
    <w:p w14:paraId="07F028F6" w14:textId="77777777" w:rsidR="004C0733" w:rsidRPr="00BF4CA2" w:rsidRDefault="004C0733" w:rsidP="004C07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t>Э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лектроннай</w:t>
      </w:r>
      <w:proofErr w:type="spellEnd"/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аадырыс</w:t>
      </w:r>
      <w:proofErr w:type="spellEnd"/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F4CA2">
        <w:rPr>
          <w:rFonts w:ascii="Times New Roman" w:hAnsi="Times New Roman" w:cs="Times New Roman"/>
          <w:sz w:val="24"/>
          <w:szCs w:val="24"/>
          <w:lang w:val="sah-RU"/>
        </w:rPr>
        <w:t>__________________________________</w:t>
      </w:r>
      <w:r w:rsidR="00521C12" w:rsidRPr="00BF4CA2">
        <w:rPr>
          <w:rFonts w:ascii="Times New Roman" w:hAnsi="Times New Roman" w:cs="Times New Roman"/>
          <w:sz w:val="24"/>
          <w:szCs w:val="24"/>
          <w:lang w:val="sah-RU"/>
        </w:rPr>
        <w:t>________</w:t>
      </w:r>
    </w:p>
    <w:p w14:paraId="23600AC2" w14:textId="77777777" w:rsidR="004C0733" w:rsidRPr="00BF4CA2" w:rsidRDefault="004C0733" w:rsidP="004C073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898074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1C306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391B3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955AC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87290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FD84D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9E195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FE247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88CC4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D2646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23AFF" w14:textId="77777777" w:rsidR="004C0733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E3450" w14:textId="77777777" w:rsid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99537" w14:textId="77777777" w:rsid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E22A5" w14:textId="77777777" w:rsid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3C83E" w14:textId="77777777" w:rsid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5C41F" w14:textId="77777777" w:rsid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1C2AF" w14:textId="77777777" w:rsidR="00BF4CA2" w:rsidRP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6A337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0678C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1355B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8D98C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EA281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D161D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3BE9" w14:textId="77777777" w:rsidR="00BF4CA2" w:rsidRPr="00BF4CA2" w:rsidRDefault="00BF4CA2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550A1" w14:textId="77777777" w:rsidR="00BF4CA2" w:rsidRDefault="00BF4CA2" w:rsidP="00BF4C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22031B6A" w14:textId="77777777" w:rsidR="004C0733" w:rsidRPr="00BF4CA2" w:rsidRDefault="00A745DA" w:rsidP="00BF4C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  <w:lang w:val="sah-RU"/>
        </w:rPr>
        <w:lastRenderedPageBreak/>
        <w:t>Приложение №</w:t>
      </w:r>
      <w:r w:rsidRPr="00BF4CA2">
        <w:rPr>
          <w:rFonts w:ascii="Times New Roman" w:hAnsi="Times New Roman" w:cs="Times New Roman"/>
          <w:sz w:val="24"/>
          <w:szCs w:val="24"/>
        </w:rPr>
        <w:t>2</w:t>
      </w:r>
    </w:p>
    <w:p w14:paraId="6C3F6CB3" w14:textId="77777777" w:rsidR="00A745DA" w:rsidRPr="00BF4CA2" w:rsidRDefault="00A745DA" w:rsidP="004C07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14:paraId="5839FBE6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14:paraId="43817D8C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своего ребенка (подопечного),</w:t>
      </w:r>
    </w:p>
    <w:p w14:paraId="59BA3947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2">
        <w:rPr>
          <w:rFonts w:ascii="Times New Roman" w:hAnsi="Times New Roman" w:cs="Times New Roman"/>
          <w:b/>
          <w:sz w:val="24"/>
          <w:szCs w:val="24"/>
        </w:rPr>
        <w:t>уч</w:t>
      </w:r>
      <w:r w:rsidR="00A745DA" w:rsidRPr="00BF4CA2">
        <w:rPr>
          <w:rFonts w:ascii="Times New Roman" w:hAnsi="Times New Roman" w:cs="Times New Roman"/>
          <w:b/>
          <w:sz w:val="24"/>
          <w:szCs w:val="24"/>
        </w:rPr>
        <w:t>астника республиканского онлайн-</w:t>
      </w:r>
      <w:r w:rsidRPr="00BF4CA2">
        <w:rPr>
          <w:rFonts w:ascii="Times New Roman" w:hAnsi="Times New Roman" w:cs="Times New Roman"/>
          <w:b/>
          <w:sz w:val="24"/>
          <w:szCs w:val="24"/>
        </w:rPr>
        <w:t>конкурса чтецов</w:t>
      </w:r>
    </w:p>
    <w:p w14:paraId="58343554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2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BF4CA2">
        <w:rPr>
          <w:rFonts w:ascii="Times New Roman" w:hAnsi="Times New Roman" w:cs="Times New Roman"/>
          <w:b/>
          <w:sz w:val="24"/>
          <w:szCs w:val="24"/>
        </w:rPr>
        <w:t>Кэрэкэ</w:t>
      </w:r>
      <w:proofErr w:type="spellEnd"/>
      <w:r w:rsidR="00A745DA" w:rsidRPr="00BF4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CA2">
        <w:rPr>
          <w:rFonts w:ascii="Times New Roman" w:hAnsi="Times New Roman" w:cs="Times New Roman"/>
          <w:b/>
          <w:sz w:val="24"/>
          <w:szCs w:val="24"/>
        </w:rPr>
        <w:t>тыллар</w:t>
      </w:r>
      <w:proofErr w:type="spellEnd"/>
      <w:r w:rsidRPr="00BF4CA2">
        <w:rPr>
          <w:rFonts w:ascii="Times New Roman" w:hAnsi="Times New Roman" w:cs="Times New Roman"/>
          <w:b/>
          <w:sz w:val="24"/>
          <w:szCs w:val="24"/>
        </w:rPr>
        <w:t>”</w:t>
      </w:r>
    </w:p>
    <w:p w14:paraId="65EEBDDE" w14:textId="77777777" w:rsidR="00A745DA" w:rsidRPr="00BF4CA2" w:rsidRDefault="00A745DA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6CC23" w14:textId="77777777" w:rsidR="004C0733" w:rsidRPr="00BF4CA2" w:rsidRDefault="00A745DA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Я,</w:t>
      </w:r>
      <w:r w:rsidR="004C0733" w:rsidRPr="00BF4CA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4CA2">
        <w:rPr>
          <w:rFonts w:ascii="Times New Roman" w:hAnsi="Times New Roman" w:cs="Times New Roman"/>
          <w:sz w:val="24"/>
          <w:szCs w:val="24"/>
        </w:rPr>
        <w:t>___________________________</w:t>
      </w:r>
      <w:r w:rsidR="004C0733" w:rsidRPr="00BF4C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021011" w14:textId="77777777" w:rsidR="00A745DA" w:rsidRPr="00BF4CA2" w:rsidRDefault="004C0733" w:rsidP="00BF4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полностью,</w:t>
      </w:r>
    </w:p>
    <w:p w14:paraId="672F1C3D" w14:textId="77777777" w:rsidR="00A745DA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проживающий по адресу: _________________</w:t>
      </w:r>
      <w:r w:rsidR="00A745DA" w:rsidRPr="00BF4CA2">
        <w:rPr>
          <w:rFonts w:ascii="Times New Roman" w:hAnsi="Times New Roman" w:cs="Times New Roman"/>
          <w:sz w:val="24"/>
          <w:szCs w:val="24"/>
        </w:rPr>
        <w:t>_______________________</w:t>
      </w:r>
      <w:r w:rsidRPr="00BF4C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5B359E" w14:textId="77777777" w:rsidR="004C0733" w:rsidRPr="00BF4CA2" w:rsidRDefault="00A745DA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="004C0733" w:rsidRPr="00BF4CA2"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 w:rsidR="004C0733" w:rsidRPr="00BF4CA2">
        <w:rPr>
          <w:rFonts w:ascii="Times New Roman" w:hAnsi="Times New Roman" w:cs="Times New Roman"/>
          <w:sz w:val="24"/>
          <w:szCs w:val="24"/>
        </w:rPr>
        <w:t>__________,</w:t>
      </w:r>
      <w:r w:rsidRPr="00BF4CA2">
        <w:rPr>
          <w:rFonts w:ascii="Times New Roman" w:hAnsi="Times New Roman" w:cs="Times New Roman"/>
          <w:sz w:val="24"/>
          <w:szCs w:val="24"/>
        </w:rPr>
        <w:t xml:space="preserve"> </w:t>
      </w:r>
      <w:r w:rsidR="004C0733" w:rsidRPr="00BF4CA2">
        <w:rPr>
          <w:rFonts w:ascii="Times New Roman" w:hAnsi="Times New Roman" w:cs="Times New Roman"/>
          <w:sz w:val="24"/>
          <w:szCs w:val="24"/>
        </w:rPr>
        <w:t>выдан:_______________</w:t>
      </w:r>
      <w:r w:rsidRPr="00BF4CA2">
        <w:rPr>
          <w:rFonts w:ascii="Times New Roman" w:hAnsi="Times New Roman" w:cs="Times New Roman"/>
          <w:sz w:val="24"/>
          <w:szCs w:val="24"/>
        </w:rPr>
        <w:t>___________</w:t>
      </w:r>
      <w:r w:rsidR="004C0733" w:rsidRPr="00BF4CA2">
        <w:rPr>
          <w:rFonts w:ascii="Times New Roman" w:hAnsi="Times New Roman" w:cs="Times New Roman"/>
          <w:sz w:val="24"/>
          <w:szCs w:val="24"/>
        </w:rPr>
        <w:t>,</w:t>
      </w:r>
    </w:p>
    <w:p w14:paraId="67249FA0" w14:textId="77777777" w:rsidR="00A745DA" w:rsidRPr="00BF4CA2" w:rsidRDefault="004C0733" w:rsidP="00BF4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14:paraId="030CA3EE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</w:p>
    <w:p w14:paraId="16F99D08" w14:textId="77777777" w:rsidR="004C0733" w:rsidRPr="00BF4CA2" w:rsidRDefault="004C0733" w:rsidP="004C07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745DA" w:rsidRPr="00BF4CA2">
        <w:rPr>
          <w:rFonts w:ascii="Times New Roman" w:hAnsi="Times New Roman" w:cs="Times New Roman"/>
          <w:sz w:val="24"/>
          <w:szCs w:val="24"/>
        </w:rPr>
        <w:t>___________________________</w:t>
      </w:r>
      <w:r w:rsidRPr="00BF4C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09FEE6" w14:textId="77777777" w:rsidR="00A745DA" w:rsidRPr="00BF4CA2" w:rsidRDefault="004C0733" w:rsidP="00BF4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(ФИО ребенка (подопечного) полностью)</w:t>
      </w:r>
    </w:p>
    <w:p w14:paraId="77847081" w14:textId="77777777" w:rsidR="004C0733" w:rsidRPr="00BF4CA2" w:rsidRDefault="004C0733" w:rsidP="004C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Дата рождения ребенка:______________________________________________________</w:t>
      </w:r>
      <w:r w:rsidR="00A745DA" w:rsidRPr="00BF4CA2">
        <w:rPr>
          <w:rFonts w:ascii="Times New Roman" w:hAnsi="Times New Roman" w:cs="Times New Roman"/>
          <w:sz w:val="24"/>
          <w:szCs w:val="24"/>
        </w:rPr>
        <w:t>____</w:t>
      </w:r>
      <w:r w:rsidRPr="00BF4CA2">
        <w:rPr>
          <w:rFonts w:ascii="Times New Roman" w:hAnsi="Times New Roman" w:cs="Times New Roman"/>
          <w:sz w:val="24"/>
          <w:szCs w:val="24"/>
        </w:rPr>
        <w:t>,</w:t>
      </w:r>
    </w:p>
    <w:p w14:paraId="2EDCF27C" w14:textId="77777777" w:rsidR="00A745DA" w:rsidRPr="00BF4CA2" w:rsidRDefault="00A745DA" w:rsidP="004C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F5A88" w14:textId="77777777" w:rsidR="00A745DA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предоставление и обработку следующих персональных данных моего ребенка (подопечного) оргкомитету</w:t>
      </w:r>
      <w:r w:rsidR="00F24FCB" w:rsidRPr="00BF4CA2">
        <w:rPr>
          <w:rFonts w:ascii="Times New Roman" w:hAnsi="Times New Roman" w:cs="Times New Roman"/>
          <w:sz w:val="24"/>
          <w:szCs w:val="24"/>
        </w:rPr>
        <w:t xml:space="preserve"> </w:t>
      </w:r>
      <w:r w:rsidRPr="00BF4CA2">
        <w:rPr>
          <w:rFonts w:ascii="Times New Roman" w:hAnsi="Times New Roman" w:cs="Times New Roman"/>
          <w:sz w:val="24"/>
          <w:szCs w:val="24"/>
        </w:rPr>
        <w:t>республиканского онлайн конкурса чтецов “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Кэрэкэ</w:t>
      </w:r>
      <w:proofErr w:type="spellEnd"/>
      <w:r w:rsidR="00A745DA" w:rsidRPr="00BF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CA2">
        <w:rPr>
          <w:rFonts w:ascii="Times New Roman" w:hAnsi="Times New Roman" w:cs="Times New Roman"/>
          <w:sz w:val="24"/>
          <w:szCs w:val="24"/>
        </w:rPr>
        <w:t>тыллар</w:t>
      </w:r>
      <w:proofErr w:type="spellEnd"/>
      <w:r w:rsidR="00A745DA" w:rsidRPr="00BF4CA2"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Pr="00BF4CA2">
        <w:rPr>
          <w:rFonts w:ascii="Times New Roman" w:hAnsi="Times New Roman" w:cs="Times New Roman"/>
          <w:sz w:val="24"/>
          <w:szCs w:val="24"/>
        </w:rPr>
        <w:t>:</w:t>
      </w:r>
    </w:p>
    <w:p w14:paraId="18510B4B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фамилия, имя, отчество; </w:t>
      </w:r>
    </w:p>
    <w:p w14:paraId="782B07B2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пол; </w:t>
      </w:r>
    </w:p>
    <w:p w14:paraId="25D3347F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дата рождения; </w:t>
      </w:r>
    </w:p>
    <w:p w14:paraId="3291B74A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фотография; </w:t>
      </w:r>
    </w:p>
    <w:p w14:paraId="1B3172D8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адрес регистрации по месту жительства; </w:t>
      </w:r>
    </w:p>
    <w:p w14:paraId="530F7D98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− место учебы;</w:t>
      </w:r>
    </w:p>
    <w:p w14:paraId="145201BE" w14:textId="77777777" w:rsidR="004C0733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адрес электронной почты; </w:t>
      </w:r>
    </w:p>
    <w:p w14:paraId="2919A17A" w14:textId="77777777" w:rsidR="00A745DA" w:rsidRPr="00BF4CA2" w:rsidRDefault="004C0733" w:rsidP="004C07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− телефон. </w:t>
      </w:r>
    </w:p>
    <w:p w14:paraId="57549BC9" w14:textId="77777777" w:rsidR="00A745DA" w:rsidRPr="00BF4CA2" w:rsidRDefault="004C0733" w:rsidP="00BF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</w:rPr>
        <w:t>Я согласен(а), что обработка персональных данных может осуществляться как с использованием автоматизированных средств, так и без такового. Я согласен</w:t>
      </w:r>
      <w:r w:rsidR="00A745DA" w:rsidRPr="00BF4CA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F4CA2">
        <w:rPr>
          <w:rFonts w:ascii="Times New Roman" w:hAnsi="Times New Roman" w:cs="Times New Roman"/>
          <w:sz w:val="24"/>
          <w:szCs w:val="24"/>
        </w:rPr>
        <w:t xml:space="preserve">(а), что указанные персональные данные (ФИО ребенка, фотография, место учебы) могут быть указаны на дипломах победителей и призеров Конкурса, размещены на сайтах, в печатных изданиях, в средствах массовой информации, в средствах наружной рекламы. </w:t>
      </w:r>
    </w:p>
    <w:p w14:paraId="63E95F62" w14:textId="77777777" w:rsidR="00A745DA" w:rsidRPr="00BF4CA2" w:rsidRDefault="004C0733" w:rsidP="00BF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14:paraId="0AFD2BFD" w14:textId="77777777" w:rsidR="00A745DA" w:rsidRPr="00BF4CA2" w:rsidRDefault="004C0733" w:rsidP="00BF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2D8D4647" w14:textId="77777777" w:rsidR="004C0733" w:rsidRPr="00BF4CA2" w:rsidRDefault="004C0733" w:rsidP="004C07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1FCDE291" w14:textId="77777777" w:rsidR="004C0733" w:rsidRPr="00BF4CA2" w:rsidRDefault="004C0733" w:rsidP="004C07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879A72C" w14:textId="77777777" w:rsidR="004C0733" w:rsidRPr="00BF4CA2" w:rsidRDefault="004C0733" w:rsidP="00BF4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CA2">
        <w:rPr>
          <w:rFonts w:ascii="Times New Roman" w:hAnsi="Times New Roman" w:cs="Times New Roman"/>
          <w:sz w:val="24"/>
          <w:szCs w:val="24"/>
        </w:rPr>
        <w:t>«___»____________ 2022 г. Подпись_________</w:t>
      </w:r>
      <w:r w:rsidR="00BF4CA2">
        <w:rPr>
          <w:rFonts w:ascii="Times New Roman" w:hAnsi="Times New Roman" w:cs="Times New Roman"/>
          <w:sz w:val="24"/>
          <w:szCs w:val="24"/>
        </w:rPr>
        <w:t>_______ / ____________________/</w:t>
      </w:r>
    </w:p>
    <w:p w14:paraId="2E0F1C4D" w14:textId="77777777" w:rsidR="00024C3C" w:rsidRPr="00BF4CA2" w:rsidRDefault="00024C3C" w:rsidP="00024C3C">
      <w:pPr>
        <w:rPr>
          <w:rFonts w:ascii="Times New Roman" w:hAnsi="Times New Roman" w:cs="Times New Roman"/>
          <w:sz w:val="24"/>
          <w:szCs w:val="24"/>
        </w:rPr>
      </w:pPr>
    </w:p>
    <w:sectPr w:rsidR="00024C3C" w:rsidRPr="00BF4CA2" w:rsidSect="00DA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DE6"/>
    <w:multiLevelType w:val="hybridMultilevel"/>
    <w:tmpl w:val="44B2B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CC5ED3"/>
    <w:multiLevelType w:val="hybridMultilevel"/>
    <w:tmpl w:val="878A6394"/>
    <w:lvl w:ilvl="0" w:tplc="BA0CEC86">
      <w:start w:val="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E4B3ED0"/>
    <w:multiLevelType w:val="multilevel"/>
    <w:tmpl w:val="58841DD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BA51C2"/>
    <w:multiLevelType w:val="hybridMultilevel"/>
    <w:tmpl w:val="51B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21D9"/>
    <w:multiLevelType w:val="hybridMultilevel"/>
    <w:tmpl w:val="619ADA08"/>
    <w:lvl w:ilvl="0" w:tplc="BA0CEC8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05668621">
    <w:abstractNumId w:val="2"/>
  </w:num>
  <w:num w:numId="2" w16cid:durableId="1441031538">
    <w:abstractNumId w:val="0"/>
  </w:num>
  <w:num w:numId="3" w16cid:durableId="2070570256">
    <w:abstractNumId w:val="4"/>
  </w:num>
  <w:num w:numId="4" w16cid:durableId="292175671">
    <w:abstractNumId w:val="1"/>
  </w:num>
  <w:num w:numId="5" w16cid:durableId="203823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9E"/>
    <w:rsid w:val="0002151F"/>
    <w:rsid w:val="00024C3C"/>
    <w:rsid w:val="00082DED"/>
    <w:rsid w:val="000D1699"/>
    <w:rsid w:val="000D1E8B"/>
    <w:rsid w:val="0019266B"/>
    <w:rsid w:val="001E1D94"/>
    <w:rsid w:val="00244850"/>
    <w:rsid w:val="002733C9"/>
    <w:rsid w:val="002F7ED2"/>
    <w:rsid w:val="003C7CF9"/>
    <w:rsid w:val="00477B6D"/>
    <w:rsid w:val="004C0733"/>
    <w:rsid w:val="004C2628"/>
    <w:rsid w:val="004C3B12"/>
    <w:rsid w:val="00521C12"/>
    <w:rsid w:val="00591CBB"/>
    <w:rsid w:val="006318AD"/>
    <w:rsid w:val="006D023B"/>
    <w:rsid w:val="006D2198"/>
    <w:rsid w:val="007247A0"/>
    <w:rsid w:val="0080156C"/>
    <w:rsid w:val="00821E2B"/>
    <w:rsid w:val="00834A9E"/>
    <w:rsid w:val="008C000C"/>
    <w:rsid w:val="008E49C3"/>
    <w:rsid w:val="00924021"/>
    <w:rsid w:val="00956B62"/>
    <w:rsid w:val="00A745DA"/>
    <w:rsid w:val="00A9128E"/>
    <w:rsid w:val="00AE0FE7"/>
    <w:rsid w:val="00BF4CA2"/>
    <w:rsid w:val="00D64332"/>
    <w:rsid w:val="00DA1A9B"/>
    <w:rsid w:val="00DA2407"/>
    <w:rsid w:val="00DB32A0"/>
    <w:rsid w:val="00EA0D40"/>
    <w:rsid w:val="00F2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104F"/>
  <w15:docId w15:val="{F9557780-1076-4445-B428-12BF972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Lyuba Ivanova</cp:lastModifiedBy>
  <cp:revision>6</cp:revision>
  <dcterms:created xsi:type="dcterms:W3CDTF">2022-09-21T00:39:00Z</dcterms:created>
  <dcterms:modified xsi:type="dcterms:W3CDTF">2022-09-22T22:07:00Z</dcterms:modified>
</cp:coreProperties>
</file>